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Default="00836C9C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ANEXO I</w:t>
      </w:r>
    </w:p>
    <w:p w:rsidR="00B859B5" w:rsidRPr="004424AA" w:rsidRDefault="00B859B5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424AA">
        <w:rPr>
          <w:rFonts w:ascii="Calibri" w:hAnsi="Calibri" w:cs="Calibri"/>
          <w:b/>
          <w:bCs/>
          <w:color w:val="000000"/>
        </w:rPr>
        <w:t>FICHA DE INSCRIÇÃO</w:t>
      </w:r>
    </w:p>
    <w:p w:rsidR="00B859B5" w:rsidRPr="004424AA" w:rsidRDefault="00B859B5" w:rsidP="00B859B5">
      <w:pPr>
        <w:ind w:right="283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b/>
          <w:sz w:val="20"/>
          <w:szCs w:val="20"/>
        </w:rPr>
        <w:t>(Preencher com letra de forma)</w:t>
      </w:r>
    </w:p>
    <w:p w:rsidR="00B859B5" w:rsidRPr="004424AA" w:rsidRDefault="00B859B5" w:rsidP="00B859B5">
      <w:pPr>
        <w:tabs>
          <w:tab w:val="right" w:pos="9922"/>
        </w:tabs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Nome:______________________________________________</w:t>
      </w:r>
      <w:r w:rsidR="003C4CDA">
        <w:rPr>
          <w:rFonts w:ascii="Calibri" w:hAnsi="Calibri" w:cs="Calibri"/>
        </w:rPr>
        <w:t>__________________________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Endereço: __________________________________________________________ Nº 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Perímetro:___________________________Cidade:________________Bairro:______</w:t>
      </w:r>
      <w:r>
        <w:rPr>
          <w:rFonts w:ascii="Calibri" w:hAnsi="Calibri" w:cs="Calibri"/>
        </w:rPr>
        <w:t>_</w:t>
      </w:r>
      <w:r w:rsidR="00E16F12">
        <w:rPr>
          <w:rFonts w:ascii="Calibri" w:hAnsi="Calibri" w:cs="Calibri"/>
        </w:rPr>
        <w:t>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CEP:__________________Telefone:___________________Celular:_________</w:t>
      </w:r>
      <w:r w:rsidR="00E16F12">
        <w:rPr>
          <w:rFonts w:ascii="Calibri" w:hAnsi="Calibri" w:cs="Calibri"/>
        </w:rPr>
        <w:t>_______</w:t>
      </w:r>
      <w:r w:rsidRPr="004424AA">
        <w:rPr>
          <w:rFonts w:ascii="Calibri" w:hAnsi="Calibri" w:cs="Calibri"/>
        </w:rPr>
        <w:t xml:space="preserve"> Sexo:_______________</w:t>
      </w:r>
    </w:p>
    <w:p w:rsidR="00B859B5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Data de Nascimento:____/____/____ Carteira de Identidade n°: ___________</w:t>
      </w:r>
      <w:r w:rsidR="002030F6"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Órgão emissor: __________________ U.F. _______</w:t>
      </w:r>
      <w:proofErr w:type="gramStart"/>
      <w:r w:rsidRPr="004424AA">
        <w:rPr>
          <w:rFonts w:ascii="Calibri" w:hAnsi="Calibri" w:cs="Calibri"/>
        </w:rPr>
        <w:t xml:space="preserve">  </w:t>
      </w:r>
      <w:proofErr w:type="gramEnd"/>
      <w:r w:rsidRPr="004424AA">
        <w:rPr>
          <w:rFonts w:ascii="Calibri" w:hAnsi="Calibri" w:cs="Calibri"/>
        </w:rPr>
        <w:t xml:space="preserve">CPF n°: </w:t>
      </w:r>
      <w:r w:rsidR="00E16F12">
        <w:rPr>
          <w:rFonts w:ascii="Calibri" w:hAnsi="Calibri" w:cs="Calibri"/>
        </w:rPr>
        <w:t xml:space="preserve">  </w:t>
      </w:r>
      <w:r w:rsidRPr="004424AA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___________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  <w:b/>
        </w:rPr>
        <w:t>Cargo pretendido:</w:t>
      </w:r>
    </w:p>
    <w:p w:rsidR="00B859B5" w:rsidRDefault="00B859B5" w:rsidP="00B859B5">
      <w:pPr>
        <w:spacing w:line="360" w:lineRule="auto"/>
        <w:rPr>
          <w:rFonts w:ascii="Calibri" w:hAnsi="Calibri" w:cs="Calibri"/>
        </w:rPr>
      </w:pPr>
      <w:proofErr w:type="gramStart"/>
      <w:r w:rsidRPr="004424AA">
        <w:rPr>
          <w:rFonts w:ascii="Calibri" w:hAnsi="Calibri" w:cs="Calibri"/>
        </w:rPr>
        <w:t xml:space="preserve">(   </w:t>
      </w:r>
      <w:proofErr w:type="gramEnd"/>
      <w:r w:rsidRPr="004424AA">
        <w:rPr>
          <w:rFonts w:ascii="Calibri" w:hAnsi="Calibri" w:cs="Calibri"/>
        </w:rPr>
        <w:t xml:space="preserve">)Motorista    (   )Auxiliar Operacional  </w:t>
      </w:r>
      <w:r w:rsidRPr="00510BD7">
        <w:rPr>
          <w:rFonts w:ascii="Calibri" w:hAnsi="Calibri" w:cs="Calibri"/>
        </w:rPr>
        <w:t>(   )Auxiliar Operacional – PNE – CID N° _____________</w:t>
      </w:r>
      <w:r>
        <w:rPr>
          <w:rFonts w:ascii="Calibri" w:hAnsi="Calibri" w:cs="Calibri"/>
        </w:rPr>
        <w:t xml:space="preserve">                                                    </w:t>
      </w:r>
    </w:p>
    <w:p w:rsidR="00B859B5" w:rsidRDefault="00E16F12" w:rsidP="00B859B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</w:t>
      </w:r>
      <w:r w:rsidR="00B859B5" w:rsidRPr="004424AA">
        <w:rPr>
          <w:rFonts w:ascii="Calibri" w:hAnsi="Calibri" w:cs="Calibri"/>
        </w:rPr>
        <w:t xml:space="preserve"> </w:t>
      </w:r>
      <w:proofErr w:type="gramEnd"/>
      <w:r w:rsidR="006A4180">
        <w:rPr>
          <w:rFonts w:ascii="Calibri" w:hAnsi="Calibri" w:cs="Calibri"/>
        </w:rPr>
        <w:t>)</w:t>
      </w:r>
      <w:r w:rsidR="00B859B5" w:rsidRPr="004424AA">
        <w:rPr>
          <w:rFonts w:ascii="Calibri" w:hAnsi="Calibri" w:cs="Calibri"/>
        </w:rPr>
        <w:t xml:space="preserve">Auxiliar Operacional </w:t>
      </w:r>
      <w:r w:rsidR="00B859B5">
        <w:rPr>
          <w:rFonts w:ascii="Calibri" w:hAnsi="Calibri" w:cs="Calibri"/>
        </w:rPr>
        <w:t xml:space="preserve">- </w:t>
      </w:r>
      <w:r w:rsidR="00B859B5" w:rsidRPr="00AE577C">
        <w:rPr>
          <w:rFonts w:ascii="Calibri" w:hAnsi="Calibri" w:cs="Calibri"/>
          <w:u w:val="single"/>
        </w:rPr>
        <w:t>Remoção</w:t>
      </w:r>
      <w:r w:rsidR="00B859B5">
        <w:rPr>
          <w:rFonts w:ascii="Calibri" w:hAnsi="Calibri" w:cs="Calibri"/>
        </w:rPr>
        <w:t xml:space="preserve">      (   )</w:t>
      </w:r>
      <w:r w:rsidR="00B859B5" w:rsidRPr="004424AA">
        <w:rPr>
          <w:rFonts w:ascii="Calibri" w:hAnsi="Calibri" w:cs="Calibri"/>
        </w:rPr>
        <w:t>Auxiliar Técnico de Perí</w:t>
      </w:r>
      <w:r w:rsidR="00B859B5">
        <w:rPr>
          <w:rFonts w:ascii="Calibri" w:hAnsi="Calibri" w:cs="Calibri"/>
        </w:rPr>
        <w:t>cias – Técnico em Enfermagem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(   </w:t>
      </w:r>
      <w:proofErr w:type="gramEnd"/>
      <w:r>
        <w:rPr>
          <w:rFonts w:ascii="Calibri" w:hAnsi="Calibri" w:cs="Calibri"/>
        </w:rPr>
        <w:t>)Perito Médico Legista – Medicina             (   )Perito Médico Legista - Psiquiatra</w:t>
      </w:r>
    </w:p>
    <w:p w:rsidR="00B859B5" w:rsidRDefault="00B859B5" w:rsidP="00B859B5">
      <w:pPr>
        <w:spacing w:line="360" w:lineRule="auto"/>
        <w:rPr>
          <w:rFonts w:ascii="Calibri" w:hAnsi="Calibri" w:cs="Calibri"/>
          <w:b/>
          <w:bCs/>
        </w:rPr>
      </w:pPr>
      <w:r w:rsidRPr="004424AA">
        <w:rPr>
          <w:rFonts w:ascii="Calibri" w:hAnsi="Calibri" w:cs="Calibri"/>
          <w:b/>
          <w:bCs/>
        </w:rPr>
        <w:t>Faço opção para desenvolver as atividades do cargo pretendido no Município de</w:t>
      </w:r>
      <w:r>
        <w:rPr>
          <w:rFonts w:ascii="Calibri" w:hAnsi="Calibri" w:cs="Calibri"/>
          <w:b/>
          <w:bCs/>
        </w:rPr>
        <w:t>:</w:t>
      </w:r>
    </w:p>
    <w:p w:rsidR="00E16F12" w:rsidRDefault="00B859B5" w:rsidP="00B859B5">
      <w:pPr>
        <w:spacing w:line="360" w:lineRule="auto"/>
        <w:rPr>
          <w:rFonts w:ascii="Calibri" w:hAnsi="Calibri" w:cs="Calibri"/>
        </w:rPr>
      </w:pPr>
      <w:proofErr w:type="gramStart"/>
      <w:r w:rsidRPr="004424AA">
        <w:rPr>
          <w:rFonts w:ascii="Calibri" w:hAnsi="Calibri" w:cs="Calibri"/>
        </w:rPr>
        <w:t xml:space="preserve">( </w:t>
      </w:r>
      <w:r w:rsidR="00E16F12">
        <w:rPr>
          <w:rFonts w:ascii="Calibri" w:hAnsi="Calibri" w:cs="Calibri"/>
        </w:rPr>
        <w:t xml:space="preserve">  </w:t>
      </w:r>
      <w:proofErr w:type="gramEnd"/>
      <w:r w:rsidR="00E16F1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Abaetetuba    </w:t>
      </w:r>
      <w:r w:rsidRPr="004424AA">
        <w:rPr>
          <w:rFonts w:ascii="Calibri" w:hAnsi="Calibri" w:cs="Calibri"/>
        </w:rPr>
        <w:t>(   )Altamira</w:t>
      </w:r>
      <w:r>
        <w:rPr>
          <w:rFonts w:ascii="Calibri" w:hAnsi="Calibri" w:cs="Calibri"/>
        </w:rPr>
        <w:t xml:space="preserve">    </w:t>
      </w:r>
      <w:r w:rsidRPr="004424AA">
        <w:rPr>
          <w:rFonts w:ascii="Calibri" w:hAnsi="Calibri" w:cs="Calibri"/>
        </w:rPr>
        <w:t>(   )Belém</w:t>
      </w:r>
      <w:r>
        <w:rPr>
          <w:rFonts w:ascii="Calibri" w:hAnsi="Calibri" w:cs="Calibri"/>
        </w:rPr>
        <w:t xml:space="preserve">    (   )Bragança    </w:t>
      </w:r>
      <w:r w:rsidR="00E16F12">
        <w:rPr>
          <w:rFonts w:ascii="Calibri" w:hAnsi="Calibri" w:cs="Calibri"/>
        </w:rPr>
        <w:t>(   )</w:t>
      </w:r>
      <w:r>
        <w:rPr>
          <w:rFonts w:ascii="Calibri" w:hAnsi="Calibri" w:cs="Calibri"/>
        </w:rPr>
        <w:t xml:space="preserve">Breves    </w:t>
      </w:r>
      <w:r w:rsidRPr="004424AA">
        <w:rPr>
          <w:rFonts w:ascii="Calibri" w:hAnsi="Calibri" w:cs="Calibri"/>
        </w:rPr>
        <w:t>(   )Castanhal</w:t>
      </w:r>
      <w:r>
        <w:rPr>
          <w:rFonts w:ascii="Calibri" w:hAnsi="Calibri" w:cs="Calibri"/>
        </w:rPr>
        <w:t xml:space="preserve">  </w:t>
      </w:r>
    </w:p>
    <w:p w:rsidR="00B859B5" w:rsidRDefault="00B859B5" w:rsidP="00B859B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</w:t>
      </w:r>
      <w:proofErr w:type="gramEnd"/>
      <w:r w:rsidR="00E16F12">
        <w:rPr>
          <w:rFonts w:ascii="Calibri" w:hAnsi="Calibri" w:cs="Calibri"/>
        </w:rPr>
        <w:t>)</w:t>
      </w:r>
      <w:r>
        <w:rPr>
          <w:rFonts w:ascii="Calibri" w:hAnsi="Calibri" w:cs="Calibri"/>
        </w:rPr>
        <w:t>Itaituba</w:t>
      </w:r>
      <w:r w:rsidR="00E16F12">
        <w:rPr>
          <w:rFonts w:ascii="Calibri" w:hAnsi="Calibri" w:cs="Calibri"/>
        </w:rPr>
        <w:t xml:space="preserve">  (   )</w:t>
      </w:r>
      <w:r w:rsidRPr="004424AA">
        <w:rPr>
          <w:rFonts w:ascii="Calibri" w:hAnsi="Calibri" w:cs="Calibri"/>
        </w:rPr>
        <w:t>Marabá</w:t>
      </w:r>
      <w:r>
        <w:rPr>
          <w:rFonts w:ascii="Calibri" w:hAnsi="Calibri" w:cs="Calibri"/>
        </w:rPr>
        <w:t xml:space="preserve">    (   )Paragominas    </w:t>
      </w:r>
      <w:r w:rsidRPr="004424AA">
        <w:rPr>
          <w:rFonts w:ascii="Calibri" w:hAnsi="Calibri" w:cs="Calibri"/>
        </w:rPr>
        <w:t>(   )Santarém</w:t>
      </w:r>
      <w:r>
        <w:rPr>
          <w:rFonts w:ascii="Calibri" w:hAnsi="Calibri" w:cs="Calibri"/>
        </w:rPr>
        <w:t xml:space="preserve">    (   )Tucuruí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___________________________________________________</w:t>
      </w:r>
      <w:r w:rsidR="006A4180">
        <w:rPr>
          <w:rFonts w:ascii="Calibri" w:hAnsi="Calibri" w:cs="Calibri"/>
        </w:rPr>
        <w:t>___________________________</w:t>
      </w:r>
    </w:p>
    <w:p w:rsidR="00BA38AF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Default="00B859B5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  <w:r w:rsidRPr="004424AA">
        <w:rPr>
          <w:rFonts w:ascii="Calibri" w:hAnsi="Calibri" w:cs="Calibri"/>
          <w:color w:val="000000"/>
        </w:rPr>
        <w:t xml:space="preserve">Declaro que </w:t>
      </w:r>
      <w:r w:rsidR="0077669F">
        <w:rPr>
          <w:rFonts w:ascii="Calibri" w:hAnsi="Calibri" w:cs="Calibri"/>
          <w:color w:val="000000"/>
        </w:rPr>
        <w:t xml:space="preserve">tomei conhecimento de todos os itens descritos no edital que rege este Processo Seletivo e </w:t>
      </w:r>
      <w:r w:rsidRPr="004424AA">
        <w:rPr>
          <w:rFonts w:ascii="Calibri" w:hAnsi="Calibri" w:cs="Calibri"/>
          <w:color w:val="000000"/>
        </w:rPr>
        <w:t xml:space="preserve">aceito </w:t>
      </w:r>
      <w:r w:rsidR="0077669F">
        <w:rPr>
          <w:rFonts w:ascii="Calibri" w:hAnsi="Calibri" w:cs="Calibri"/>
          <w:color w:val="000000"/>
        </w:rPr>
        <w:t xml:space="preserve">todas </w:t>
      </w:r>
      <w:r w:rsidRPr="004424AA">
        <w:rPr>
          <w:rFonts w:ascii="Calibri" w:hAnsi="Calibri" w:cs="Calibri"/>
          <w:color w:val="000000"/>
        </w:rPr>
        <w:t xml:space="preserve">as condições </w:t>
      </w:r>
      <w:r w:rsidR="0077669F">
        <w:rPr>
          <w:rFonts w:ascii="Calibri" w:hAnsi="Calibri" w:cs="Calibri"/>
          <w:color w:val="000000"/>
        </w:rPr>
        <w:t xml:space="preserve">nele </w:t>
      </w:r>
      <w:r w:rsidRPr="004424AA">
        <w:rPr>
          <w:rFonts w:ascii="Calibri" w:hAnsi="Calibri" w:cs="Calibri"/>
          <w:color w:val="000000"/>
        </w:rPr>
        <w:t xml:space="preserve">descritas, se convocado para contratação, apresentarei todos os documentos </w:t>
      </w:r>
      <w:r w:rsidR="0077669F">
        <w:rPr>
          <w:rFonts w:ascii="Calibri" w:hAnsi="Calibri" w:cs="Calibri"/>
          <w:color w:val="000000"/>
        </w:rPr>
        <w:t xml:space="preserve">em original </w:t>
      </w:r>
      <w:r w:rsidRPr="004424AA">
        <w:rPr>
          <w:rFonts w:ascii="Calibri" w:hAnsi="Calibri" w:cs="Calibri"/>
          <w:color w:val="000000"/>
        </w:rPr>
        <w:t>comprobatórios dos requisitos pessoais</w:t>
      </w:r>
      <w:r w:rsidR="00590D0F">
        <w:rPr>
          <w:rFonts w:ascii="Calibri" w:hAnsi="Calibri" w:cs="Calibri"/>
          <w:color w:val="000000"/>
        </w:rPr>
        <w:t xml:space="preserve">, devidamente listados no item </w:t>
      </w:r>
      <w:proofErr w:type="gramStart"/>
      <w:r w:rsidR="00590D0F">
        <w:rPr>
          <w:rFonts w:ascii="Calibri" w:hAnsi="Calibri" w:cs="Calibri"/>
          <w:color w:val="000000"/>
        </w:rPr>
        <w:t>5</w:t>
      </w:r>
      <w:proofErr w:type="gramEnd"/>
      <w:r w:rsidR="00590D0F">
        <w:rPr>
          <w:rFonts w:ascii="Calibri" w:hAnsi="Calibri" w:cs="Calibri"/>
          <w:color w:val="000000"/>
        </w:rPr>
        <w:t xml:space="preserve"> do Edital</w:t>
      </w:r>
      <w:r w:rsidRPr="004424AA">
        <w:rPr>
          <w:rFonts w:ascii="Calibri" w:hAnsi="Calibri" w:cs="Calibri"/>
          <w:color w:val="000000"/>
        </w:rPr>
        <w:t>.</w:t>
      </w:r>
    </w:p>
    <w:p w:rsidR="00BA38AF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A38AF" w:rsidRPr="004424AA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Pr="004424AA" w:rsidRDefault="00B859B5" w:rsidP="00B859B5">
      <w:pPr>
        <w:spacing w:line="360" w:lineRule="auto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</w:rPr>
        <w:lastRenderedPageBreak/>
        <w:t xml:space="preserve">_____________, ______ de ________________ </w:t>
      </w:r>
      <w:proofErr w:type="spellStart"/>
      <w:r w:rsidRPr="004424AA">
        <w:rPr>
          <w:rFonts w:ascii="Calibri" w:hAnsi="Calibri" w:cs="Calibri"/>
        </w:rPr>
        <w:t>de</w:t>
      </w:r>
      <w:proofErr w:type="spellEnd"/>
      <w:r w:rsidRPr="004424AA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9.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</w:rPr>
        <w:t>______________________________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sz w:val="20"/>
          <w:szCs w:val="20"/>
        </w:rPr>
        <w:t>Assinatura do Candidato</w:t>
      </w:r>
    </w:p>
    <w:p w:rsidR="00B859B5" w:rsidRDefault="00B859B5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sectPr w:rsidR="00BA38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A8" w:rsidRDefault="00E566A8">
      <w:r>
        <w:separator/>
      </w:r>
    </w:p>
  </w:endnote>
  <w:endnote w:type="continuationSeparator" w:id="0">
    <w:p w:rsidR="00E566A8" w:rsidRDefault="00E5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8" w:rsidRDefault="00E566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8" w:rsidRDefault="00E566A8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24198D">
      <w:rPr>
        <w:noProof/>
      </w:rPr>
      <w:t>1</w:t>
    </w:r>
    <w:r>
      <w:fldChar w:fldCharType="end"/>
    </w:r>
  </w:p>
  <w:p w:rsidR="00E566A8" w:rsidRDefault="00E566A8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8" w:rsidRDefault="00E56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A8" w:rsidRDefault="00E566A8">
      <w:r>
        <w:separator/>
      </w:r>
    </w:p>
  </w:footnote>
  <w:footnote w:type="continuationSeparator" w:id="0">
    <w:p w:rsidR="00E566A8" w:rsidRDefault="00E5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8" w:rsidRDefault="00E566A8">
    <w:pPr>
      <w:pStyle w:val="Cabealho"/>
      <w:tabs>
        <w:tab w:val="right" w:pos="8820"/>
      </w:tabs>
      <w:jc w:val="center"/>
      <w:rPr>
        <w:rFonts w:eastAsia="Times New Roman"/>
        <w:b/>
        <w:sz w:val="24"/>
        <w:szCs w:val="24"/>
        <w:u w:val="single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FC69D0C" wp14:editId="0183DDF5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67385" cy="818515"/>
          <wp:effectExtent l="0" t="0" r="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18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23190" simplePos="0" relativeHeight="251660288" behindDoc="1" locked="0" layoutInCell="1" allowOverlap="1" wp14:anchorId="3AE6B893" wp14:editId="4043BE90">
          <wp:simplePos x="0" y="0"/>
          <wp:positionH relativeFrom="column">
            <wp:posOffset>5110480</wp:posOffset>
          </wp:positionH>
          <wp:positionV relativeFrom="paragraph">
            <wp:posOffset>102235</wp:posOffset>
          </wp:positionV>
          <wp:extent cx="786130" cy="78168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1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sz w:val="24"/>
        <w:szCs w:val="24"/>
        <w:u w:val="single"/>
      </w:rPr>
      <w:t xml:space="preserve">     </w:t>
    </w:r>
  </w:p>
  <w:p w:rsidR="00E566A8" w:rsidRDefault="00E566A8">
    <w:pPr>
      <w:pStyle w:val="Cabealho"/>
      <w:tabs>
        <w:tab w:val="right" w:pos="9135"/>
      </w:tabs>
      <w:jc w:val="center"/>
      <w:rPr>
        <w:rFonts w:ascii="Verdana" w:hAnsi="Verdana" w:cs="Verdana"/>
        <w:b/>
      </w:rPr>
    </w:pPr>
  </w:p>
  <w:p w:rsidR="00E566A8" w:rsidRDefault="00E566A8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GOVERNO DO ESTADO DO PARÁ</w:t>
    </w:r>
  </w:p>
  <w:p w:rsidR="00E566A8" w:rsidRDefault="00E566A8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SECRETARIA DE ESTADO DE SEGURANÇA PÚBLICA</w:t>
    </w:r>
  </w:p>
  <w:p w:rsidR="00E566A8" w:rsidRDefault="00E566A8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CENTRO DE PERÍCIAS CIENTÍFICAS RENATO CHAVES</w:t>
    </w:r>
  </w:p>
  <w:p w:rsidR="00E566A8" w:rsidRDefault="00E566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8" w:rsidRDefault="00E566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8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35C7"/>
    <w:rsid w:val="000114D1"/>
    <w:rsid w:val="00023D21"/>
    <w:rsid w:val="0002519B"/>
    <w:rsid w:val="0003273D"/>
    <w:rsid w:val="00035FFC"/>
    <w:rsid w:val="00046735"/>
    <w:rsid w:val="00055A52"/>
    <w:rsid w:val="00057CED"/>
    <w:rsid w:val="00066921"/>
    <w:rsid w:val="000858F3"/>
    <w:rsid w:val="0009556D"/>
    <w:rsid w:val="000A3829"/>
    <w:rsid w:val="000A535A"/>
    <w:rsid w:val="000B2364"/>
    <w:rsid w:val="000C0C96"/>
    <w:rsid w:val="000C1E00"/>
    <w:rsid w:val="000C4B48"/>
    <w:rsid w:val="000E1787"/>
    <w:rsid w:val="000E3544"/>
    <w:rsid w:val="000F5D4C"/>
    <w:rsid w:val="0010386E"/>
    <w:rsid w:val="00116073"/>
    <w:rsid w:val="00116B95"/>
    <w:rsid w:val="00132200"/>
    <w:rsid w:val="00137730"/>
    <w:rsid w:val="001571DA"/>
    <w:rsid w:val="00170CF6"/>
    <w:rsid w:val="00171B0F"/>
    <w:rsid w:val="00171DD2"/>
    <w:rsid w:val="00180145"/>
    <w:rsid w:val="001840BB"/>
    <w:rsid w:val="001A0892"/>
    <w:rsid w:val="001A5CFE"/>
    <w:rsid w:val="001B57EF"/>
    <w:rsid w:val="001D3CFD"/>
    <w:rsid w:val="001D4926"/>
    <w:rsid w:val="001D63C4"/>
    <w:rsid w:val="001E1C4F"/>
    <w:rsid w:val="002030F6"/>
    <w:rsid w:val="00204D24"/>
    <w:rsid w:val="002065D5"/>
    <w:rsid w:val="00212D43"/>
    <w:rsid w:val="00223BFD"/>
    <w:rsid w:val="00227CAF"/>
    <w:rsid w:val="00232378"/>
    <w:rsid w:val="0024198D"/>
    <w:rsid w:val="0026764F"/>
    <w:rsid w:val="00286EFE"/>
    <w:rsid w:val="00296521"/>
    <w:rsid w:val="002A5107"/>
    <w:rsid w:val="002C3D24"/>
    <w:rsid w:val="002D5952"/>
    <w:rsid w:val="002E5124"/>
    <w:rsid w:val="002E6925"/>
    <w:rsid w:val="002F0367"/>
    <w:rsid w:val="002F1E08"/>
    <w:rsid w:val="002F56B1"/>
    <w:rsid w:val="003011B5"/>
    <w:rsid w:val="00305A79"/>
    <w:rsid w:val="0031628F"/>
    <w:rsid w:val="00331A09"/>
    <w:rsid w:val="00335E59"/>
    <w:rsid w:val="003571CA"/>
    <w:rsid w:val="003625DA"/>
    <w:rsid w:val="00372A60"/>
    <w:rsid w:val="00376029"/>
    <w:rsid w:val="00395F84"/>
    <w:rsid w:val="00397478"/>
    <w:rsid w:val="003C4CDA"/>
    <w:rsid w:val="003D5D80"/>
    <w:rsid w:val="003E1CB9"/>
    <w:rsid w:val="003E4B73"/>
    <w:rsid w:val="003F0381"/>
    <w:rsid w:val="00405633"/>
    <w:rsid w:val="004239EC"/>
    <w:rsid w:val="004375A4"/>
    <w:rsid w:val="0044026F"/>
    <w:rsid w:val="00457BDF"/>
    <w:rsid w:val="00462010"/>
    <w:rsid w:val="00480C39"/>
    <w:rsid w:val="00486000"/>
    <w:rsid w:val="00492E8E"/>
    <w:rsid w:val="00494494"/>
    <w:rsid w:val="004C3FA8"/>
    <w:rsid w:val="004C50E9"/>
    <w:rsid w:val="004C7A7D"/>
    <w:rsid w:val="004D64AB"/>
    <w:rsid w:val="004E248C"/>
    <w:rsid w:val="004E2ECA"/>
    <w:rsid w:val="004E4ED9"/>
    <w:rsid w:val="004F28BF"/>
    <w:rsid w:val="004F7F1F"/>
    <w:rsid w:val="00510E21"/>
    <w:rsid w:val="00515CCE"/>
    <w:rsid w:val="005165F4"/>
    <w:rsid w:val="00525BDE"/>
    <w:rsid w:val="00532FEE"/>
    <w:rsid w:val="005479BC"/>
    <w:rsid w:val="00550723"/>
    <w:rsid w:val="00582469"/>
    <w:rsid w:val="00590D0F"/>
    <w:rsid w:val="00595EF1"/>
    <w:rsid w:val="005A1158"/>
    <w:rsid w:val="005C5E56"/>
    <w:rsid w:val="005E303A"/>
    <w:rsid w:val="00600CC3"/>
    <w:rsid w:val="0063166D"/>
    <w:rsid w:val="006514AA"/>
    <w:rsid w:val="00683879"/>
    <w:rsid w:val="006A07A8"/>
    <w:rsid w:val="006A4180"/>
    <w:rsid w:val="006A5ABF"/>
    <w:rsid w:val="006C230A"/>
    <w:rsid w:val="006C35A9"/>
    <w:rsid w:val="006D536A"/>
    <w:rsid w:val="006D7E3A"/>
    <w:rsid w:val="006E48B2"/>
    <w:rsid w:val="006E607B"/>
    <w:rsid w:val="006F30B8"/>
    <w:rsid w:val="006F3510"/>
    <w:rsid w:val="00722898"/>
    <w:rsid w:val="00724953"/>
    <w:rsid w:val="007305C3"/>
    <w:rsid w:val="00733510"/>
    <w:rsid w:val="007367E5"/>
    <w:rsid w:val="007405DA"/>
    <w:rsid w:val="00747F75"/>
    <w:rsid w:val="00754D56"/>
    <w:rsid w:val="00763D55"/>
    <w:rsid w:val="00771048"/>
    <w:rsid w:val="0077669F"/>
    <w:rsid w:val="00777625"/>
    <w:rsid w:val="007962F1"/>
    <w:rsid w:val="007A642D"/>
    <w:rsid w:val="007A6E6E"/>
    <w:rsid w:val="007B5643"/>
    <w:rsid w:val="007C5A77"/>
    <w:rsid w:val="007E5E80"/>
    <w:rsid w:val="007F064B"/>
    <w:rsid w:val="00800D69"/>
    <w:rsid w:val="00801AC8"/>
    <w:rsid w:val="00805A4D"/>
    <w:rsid w:val="008071A7"/>
    <w:rsid w:val="00810353"/>
    <w:rsid w:val="00815DFB"/>
    <w:rsid w:val="0081772D"/>
    <w:rsid w:val="00824C25"/>
    <w:rsid w:val="00836C9C"/>
    <w:rsid w:val="00837918"/>
    <w:rsid w:val="00853954"/>
    <w:rsid w:val="008606DF"/>
    <w:rsid w:val="00864D1A"/>
    <w:rsid w:val="00873800"/>
    <w:rsid w:val="00875B9E"/>
    <w:rsid w:val="00884723"/>
    <w:rsid w:val="00885237"/>
    <w:rsid w:val="008B4F8F"/>
    <w:rsid w:val="008F021C"/>
    <w:rsid w:val="00906BEC"/>
    <w:rsid w:val="00917469"/>
    <w:rsid w:val="00927648"/>
    <w:rsid w:val="00930E04"/>
    <w:rsid w:val="00931A92"/>
    <w:rsid w:val="009326F5"/>
    <w:rsid w:val="009458D5"/>
    <w:rsid w:val="00946026"/>
    <w:rsid w:val="0094628B"/>
    <w:rsid w:val="00950EDE"/>
    <w:rsid w:val="009544B3"/>
    <w:rsid w:val="009608E5"/>
    <w:rsid w:val="00971EB8"/>
    <w:rsid w:val="009866FF"/>
    <w:rsid w:val="009A5D8D"/>
    <w:rsid w:val="009B183E"/>
    <w:rsid w:val="009F7E5A"/>
    <w:rsid w:val="00A00F9F"/>
    <w:rsid w:val="00A05DBF"/>
    <w:rsid w:val="00A17783"/>
    <w:rsid w:val="00A2528A"/>
    <w:rsid w:val="00A25635"/>
    <w:rsid w:val="00A61487"/>
    <w:rsid w:val="00A75862"/>
    <w:rsid w:val="00A77850"/>
    <w:rsid w:val="00A86A18"/>
    <w:rsid w:val="00A86D60"/>
    <w:rsid w:val="00AA0E07"/>
    <w:rsid w:val="00AB0227"/>
    <w:rsid w:val="00AB0F7E"/>
    <w:rsid w:val="00AB308A"/>
    <w:rsid w:val="00AC2393"/>
    <w:rsid w:val="00AD19B5"/>
    <w:rsid w:val="00AD6600"/>
    <w:rsid w:val="00B15FA2"/>
    <w:rsid w:val="00B23354"/>
    <w:rsid w:val="00B3741C"/>
    <w:rsid w:val="00B67037"/>
    <w:rsid w:val="00B749E5"/>
    <w:rsid w:val="00B76EE4"/>
    <w:rsid w:val="00B859B5"/>
    <w:rsid w:val="00B91DA3"/>
    <w:rsid w:val="00BA38AF"/>
    <w:rsid w:val="00BA44DF"/>
    <w:rsid w:val="00BB11D7"/>
    <w:rsid w:val="00BB48CE"/>
    <w:rsid w:val="00BC36EA"/>
    <w:rsid w:val="00BC6E75"/>
    <w:rsid w:val="00BE1AAD"/>
    <w:rsid w:val="00BE4F67"/>
    <w:rsid w:val="00BF0626"/>
    <w:rsid w:val="00C105CD"/>
    <w:rsid w:val="00C22F09"/>
    <w:rsid w:val="00C359B2"/>
    <w:rsid w:val="00C36F7E"/>
    <w:rsid w:val="00C418E3"/>
    <w:rsid w:val="00C461BC"/>
    <w:rsid w:val="00C46FFF"/>
    <w:rsid w:val="00C5062D"/>
    <w:rsid w:val="00C63373"/>
    <w:rsid w:val="00C713AD"/>
    <w:rsid w:val="00C86995"/>
    <w:rsid w:val="00CA2ECA"/>
    <w:rsid w:val="00CA2FB5"/>
    <w:rsid w:val="00CC1394"/>
    <w:rsid w:val="00CC3CFB"/>
    <w:rsid w:val="00CC66BA"/>
    <w:rsid w:val="00CD5C2B"/>
    <w:rsid w:val="00CE07C2"/>
    <w:rsid w:val="00D054F8"/>
    <w:rsid w:val="00D15CE7"/>
    <w:rsid w:val="00D25258"/>
    <w:rsid w:val="00D26E50"/>
    <w:rsid w:val="00D34162"/>
    <w:rsid w:val="00D4340C"/>
    <w:rsid w:val="00D45CE3"/>
    <w:rsid w:val="00D61EBF"/>
    <w:rsid w:val="00D755B2"/>
    <w:rsid w:val="00D8090E"/>
    <w:rsid w:val="00D94469"/>
    <w:rsid w:val="00D96DD4"/>
    <w:rsid w:val="00DA68E7"/>
    <w:rsid w:val="00DB3970"/>
    <w:rsid w:val="00DC5658"/>
    <w:rsid w:val="00DE0A07"/>
    <w:rsid w:val="00DE2C97"/>
    <w:rsid w:val="00E16F12"/>
    <w:rsid w:val="00E212D8"/>
    <w:rsid w:val="00E235A5"/>
    <w:rsid w:val="00E24CBD"/>
    <w:rsid w:val="00E26323"/>
    <w:rsid w:val="00E37090"/>
    <w:rsid w:val="00E52B4E"/>
    <w:rsid w:val="00E566A8"/>
    <w:rsid w:val="00E6434A"/>
    <w:rsid w:val="00E6722B"/>
    <w:rsid w:val="00E81C0E"/>
    <w:rsid w:val="00E866A6"/>
    <w:rsid w:val="00E87DFB"/>
    <w:rsid w:val="00E92555"/>
    <w:rsid w:val="00EA7DD5"/>
    <w:rsid w:val="00EC1FBC"/>
    <w:rsid w:val="00ED521B"/>
    <w:rsid w:val="00EE56AB"/>
    <w:rsid w:val="00EE68DE"/>
    <w:rsid w:val="00F00191"/>
    <w:rsid w:val="00F025F9"/>
    <w:rsid w:val="00F11D8A"/>
    <w:rsid w:val="00F1429D"/>
    <w:rsid w:val="00F3351B"/>
    <w:rsid w:val="00F34526"/>
    <w:rsid w:val="00F4163A"/>
    <w:rsid w:val="00F43978"/>
    <w:rsid w:val="00F54A48"/>
    <w:rsid w:val="00F8520B"/>
    <w:rsid w:val="00F9696A"/>
    <w:rsid w:val="00F97066"/>
    <w:rsid w:val="00FA176A"/>
    <w:rsid w:val="00FD4AD1"/>
    <w:rsid w:val="00FE0E7C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Rise fonsenca de lima</cp:lastModifiedBy>
  <cp:revision>3</cp:revision>
  <cp:lastPrinted>2019-07-23T19:19:00Z</cp:lastPrinted>
  <dcterms:created xsi:type="dcterms:W3CDTF">2019-07-23T19:25:00Z</dcterms:created>
  <dcterms:modified xsi:type="dcterms:W3CDTF">2019-07-23T19:27:00Z</dcterms:modified>
</cp:coreProperties>
</file>